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AB18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附件1：</w:t>
      </w:r>
    </w:p>
    <w:p w14:paraId="63E50D89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桂林市心理援助热线12356志愿者申请表</w:t>
      </w:r>
    </w:p>
    <w:p w14:paraId="23D1A9DB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0B9C072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第一部分：基本信息</w:t>
      </w:r>
    </w:p>
    <w:p w14:paraId="00311F1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姓名： _________________________</w:t>
      </w:r>
    </w:p>
    <w:p w14:paraId="4D188CA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· 性别： □ 男 □ 女 </w:t>
      </w:r>
    </w:p>
    <w:p w14:paraId="44FCFCC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出生年月： ___________年_______月</w:t>
      </w:r>
    </w:p>
    <w:p w14:paraId="532FE5B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联系电话： _________________________</w:t>
      </w:r>
    </w:p>
    <w:p w14:paraId="7567DCC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电子邮箱： _________________________</w:t>
      </w:r>
    </w:p>
    <w:p w14:paraId="631F527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现居住地址： _________________________</w:t>
      </w:r>
    </w:p>
    <w:p w14:paraId="48AFDDE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紧急联系人姓名及电话： _________________________</w:t>
      </w:r>
    </w:p>
    <w:p w14:paraId="05EEA47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ADA32D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第二部分：专业背景与资质（请务必如实填写，此为核心筛选条件）</w:t>
      </w:r>
    </w:p>
    <w:p w14:paraId="44DA8EF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最高学历：</w:t>
      </w:r>
    </w:p>
    <w:p w14:paraId="0E1CF3F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大专及以下 □ 学士 □ 硕士 □ 博士</w:t>
      </w:r>
    </w:p>
    <w:p w14:paraId="75ABDA8E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毕业院校及专业： _________________________</w:t>
      </w:r>
    </w:p>
    <w:p w14:paraId="63BCBEBE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当前职业状态：</w:t>
      </w:r>
    </w:p>
    <w:p w14:paraId="357E2CC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在校学生 □ 在职 □ 自由职业 □ 退休 □ 待业</w:t>
      </w:r>
    </w:p>
    <w:p w14:paraId="70D3275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相关专业资质（可多选）：</w:t>
      </w:r>
    </w:p>
    <w:p w14:paraId="6175D2E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国家心理咨询师（级，证书编号：）</w:t>
      </w:r>
    </w:p>
    <w:p w14:paraId="70E4C24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社会工作师（级，证书编号：）</w:t>
      </w:r>
    </w:p>
    <w:p w14:paraId="418CA73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精神科医师/护士</w:t>
      </w:r>
    </w:p>
    <w:p w14:paraId="7E33AB2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其他资质，请说明：_________________________</w:t>
      </w:r>
    </w:p>
    <w:p w14:paraId="633C3A6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相关学习/培训经历（请列出您接受过的、与心理学/助人行业相关的系统培训或工作坊）：</w:t>
      </w:r>
    </w:p>
    <w:p w14:paraId="5AAAD0D2">
      <w:pPr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1. 培训名称：，机构：，时长：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</w:t>
      </w:r>
    </w:p>
    <w:p w14:paraId="6B22F43C">
      <w:pPr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2. 培训名称：，机构：，时长：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</w:t>
      </w:r>
    </w:p>
    <w:p w14:paraId="2F35AC7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7E165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第三部分：经验与技能</w:t>
      </w:r>
    </w:p>
    <w:p w14:paraId="171B578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是否有心理热线接听经验？</w:t>
      </w:r>
    </w:p>
    <w:p w14:paraId="47FD50A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是 （请简要说明服务时长和机构：_________________________）</w:t>
      </w:r>
    </w:p>
    <w:p w14:paraId="44E5B1B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否</w:t>
      </w:r>
    </w:p>
    <w:p w14:paraId="6A3017B1">
      <w:pP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其他相关助人经验（如个案咨询、团体辅导、危机干预、学校心理辅导、医务社工等）：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</w:t>
      </w:r>
    </w:p>
    <w:p w14:paraId="7707280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请进行自我评估（在您认为合适的程度上打勾）：</w:t>
      </w:r>
    </w:p>
    <w:p w14:paraId="1DC0350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技能项           熟练      良好      一般</w:t>
      </w:r>
    </w:p>
    <w:p w14:paraId="1999354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共情与倾听能力    □        □        □</w:t>
      </w:r>
    </w:p>
    <w:p w14:paraId="433992E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情绪稳定性        □        □        □</w:t>
      </w:r>
    </w:p>
    <w:p w14:paraId="16ED2EA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压力管理能力      □        □        □</w:t>
      </w:r>
    </w:p>
    <w:p w14:paraId="7396D38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沟通与表达能力    □        □        □</w:t>
      </w:r>
    </w:p>
    <w:p w14:paraId="71006C7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文化敏感性        □        □        □</w:t>
      </w:r>
    </w:p>
    <w:p w14:paraId="01DCF99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方言能力          □        □        □  （请注明哪种：______）</w:t>
      </w:r>
    </w:p>
    <w:p w14:paraId="5215B03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第四部分：服务意向与可行性</w:t>
      </w:r>
    </w:p>
    <w:p w14:paraId="0D7AE4D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您期望每周可提供的服务时段（请勾选，此为排班重要依据）：</w:t>
      </w:r>
    </w:p>
    <w:p w14:paraId="59E9BF8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· 周一至周五： □上午 □下午 □晚上</w:t>
      </w:r>
    </w:p>
    <w:p w14:paraId="02D9DC3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· 周末： □上午 □下午 □晚上</w:t>
      </w:r>
    </w:p>
    <w:p w14:paraId="296310B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您期望每周服务次数：</w:t>
      </w:r>
    </w:p>
    <w:p w14:paraId="0F7CBCC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1次 □ 2次 □ 可根据需要调整</w:t>
      </w:r>
    </w:p>
    <w:p w14:paraId="4CDB66F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您可承诺的持续服务时长：</w:t>
      </w:r>
    </w:p>
    <w:p w14:paraId="56B80EC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6个月 □ 1年 □ 1年以上</w:t>
      </w:r>
    </w:p>
    <w:p w14:paraId="4C2F44C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您预计何时可以开始服务？ ________年____月</w:t>
      </w:r>
    </w:p>
    <w:p w14:paraId="0437E56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 w14:paraId="64112D3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第五部分：个人陈述</w:t>
      </w:r>
    </w:p>
    <w:p w14:paraId="4BB7C4D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754685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 请描述一次您在生活中或工作中，成功帮助他人处理情绪困扰的经历。</w:t>
      </w:r>
    </w:p>
    <w:p w14:paraId="0C294810">
      <w:pP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   </w:t>
      </w:r>
    </w:p>
    <w:p w14:paraId="6CCD160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  </w:t>
      </w:r>
    </w:p>
    <w:p w14:paraId="6C89257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 热线工作可能面临压力和负面情绪，您通常如何进行自我关怀和压力调适？</w:t>
      </w:r>
    </w:p>
    <w:p w14:paraId="507437BC">
      <w:pP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   </w:t>
      </w:r>
    </w:p>
    <w:p w14:paraId="0C8D5BF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  </w:t>
      </w:r>
    </w:p>
    <w:p w14:paraId="3DF69D8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7E638D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第六部分：知情与同意</w:t>
      </w:r>
    </w:p>
    <w:p w14:paraId="0CE12F1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我已了解，通过初审后需要参加系统性的岗前培训，并通过考核方能上岗。</w:t>
      </w:r>
    </w:p>
    <w:p w14:paraId="36D64B3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是 □ 否</w:t>
      </w:r>
    </w:p>
    <w:p w14:paraId="62E1891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我承诺，所填写的一切资料真实无误，并理解如有虚假，将自动取消申请资格。</w:t>
      </w:r>
    </w:p>
    <w:p w14:paraId="012EEC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是 □ 否</w:t>
      </w:r>
    </w:p>
    <w:p w14:paraId="0D8B1CC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· 我理解并愿意遵守热线的所有工作规范，包括但不限于：保密原则、值班制度、案例督导要求等。</w:t>
      </w:r>
    </w:p>
    <w:p w14:paraId="3A5C49A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□ 是 □ 否</w:t>
      </w:r>
    </w:p>
    <w:p w14:paraId="67EEC3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B48AD18">
      <w:pPr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FFB0F04">
      <w:pPr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申请人签名： _________________________</w:t>
      </w:r>
    </w:p>
    <w:p w14:paraId="50267145">
      <w:pPr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日期：________年____月____日</w:t>
      </w:r>
    </w:p>
    <w:p w14:paraId="54052ED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6083D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E1437"/>
    <w:rsid w:val="5E0E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2026-09-11T00:37:00Z</dcterms:created>
  <dc:creator>柳一</dc:creator>
  <cp:lastModifiedBy>柳一</cp:lastModifiedBy>
  <dcterms:modified xsi:type="dcterms:W3CDTF">2026-09-11T00:39:15Z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915F4AE8815E41C59556160ED8CE8E17_11</vt:lpwstr>
  </property>
  <property fmtid="{D5CDD505-2E9C-101B-9397-08002B2CF9AE}" pid="4" name="KSOTemplateDocerSaveRecord">
    <vt:lpwstr>eyJoZGlkIjoiZDg5ZTM2ZGUzNDQ3ZjkwZDg0ZTc2MGE3MjY0YTJjNTkiLCJ1c2VySWQiOiIyNDU5NTgxNjEifQ==</vt:lpwstr>
  </property>
</Properties>
</file>